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19" w:type="dxa"/>
        <w:tblInd w:w="-459" w:type="dxa"/>
        <w:tblLayout w:type="fixed"/>
        <w:tblLook w:val="04A0"/>
      </w:tblPr>
      <w:tblGrid>
        <w:gridCol w:w="1843"/>
        <w:gridCol w:w="2552"/>
        <w:gridCol w:w="708"/>
        <w:gridCol w:w="426"/>
        <w:gridCol w:w="425"/>
        <w:gridCol w:w="425"/>
        <w:gridCol w:w="425"/>
        <w:gridCol w:w="426"/>
        <w:gridCol w:w="283"/>
        <w:gridCol w:w="425"/>
        <w:gridCol w:w="426"/>
        <w:gridCol w:w="425"/>
        <w:gridCol w:w="425"/>
        <w:gridCol w:w="284"/>
        <w:gridCol w:w="425"/>
        <w:gridCol w:w="439"/>
        <w:gridCol w:w="411"/>
        <w:gridCol w:w="403"/>
        <w:gridCol w:w="448"/>
        <w:gridCol w:w="278"/>
        <w:gridCol w:w="431"/>
        <w:gridCol w:w="425"/>
        <w:gridCol w:w="283"/>
        <w:gridCol w:w="284"/>
        <w:gridCol w:w="425"/>
        <w:gridCol w:w="283"/>
        <w:gridCol w:w="284"/>
        <w:gridCol w:w="425"/>
        <w:gridCol w:w="142"/>
        <w:gridCol w:w="142"/>
        <w:gridCol w:w="196"/>
        <w:gridCol w:w="236"/>
        <w:gridCol w:w="189"/>
        <w:gridCol w:w="88"/>
        <w:gridCol w:w="384"/>
      </w:tblGrid>
      <w:tr w:rsidR="009F127D" w:rsidRPr="003925DD" w:rsidTr="003A07FA">
        <w:trPr>
          <w:trHeight w:val="31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27D" w:rsidRPr="003925DD" w:rsidRDefault="009F127D" w:rsidP="00C016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41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F127D" w:rsidRPr="004E2657" w:rsidRDefault="00C01631" w:rsidP="004E2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26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Журнал учета </w:t>
            </w:r>
            <w:r w:rsidR="009F127D" w:rsidRPr="004E26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внеурочной деятельности 1</w:t>
            </w:r>
            <w:r w:rsidR="003A07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</w:t>
            </w:r>
            <w:r w:rsidR="009F127D" w:rsidRPr="004E26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класса</w:t>
            </w:r>
            <w:r w:rsidRPr="004E26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на _________________</w:t>
            </w:r>
            <w:r w:rsidR="003A07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20</w:t>
            </w:r>
            <w:r w:rsidR="003A07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softHyphen/>
            </w:r>
            <w:r w:rsidR="003A07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softHyphen/>
              <w:t>19 года</w:t>
            </w:r>
          </w:p>
          <w:p w:rsidR="00C01631" w:rsidRPr="004E2657" w:rsidRDefault="00C01631" w:rsidP="004E265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26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Классный руководитель __________________________________</w:t>
            </w:r>
            <w:r w:rsidR="004E26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_____________________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27D" w:rsidRPr="004E2657" w:rsidRDefault="009F127D" w:rsidP="004E2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27D" w:rsidRPr="003925DD" w:rsidRDefault="009F127D" w:rsidP="00C01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27D" w:rsidRPr="003925DD" w:rsidRDefault="009F127D" w:rsidP="00C01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657" w:rsidRPr="003925DD" w:rsidTr="003A07FA">
        <w:trPr>
          <w:cantSplit/>
          <w:trHeight w:val="32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657" w:rsidRPr="003925DD" w:rsidRDefault="004E265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Направления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657" w:rsidRPr="003925DD" w:rsidRDefault="004E265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внеурочной деятельности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2657" w:rsidRPr="004E2657" w:rsidRDefault="004E2657" w:rsidP="004E265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265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Кол-во часов </w:t>
            </w:r>
            <w:r w:rsidR="003A07F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 неделю</w:t>
            </w:r>
          </w:p>
        </w:tc>
        <w:tc>
          <w:tcPr>
            <w:tcW w:w="11016" w:type="dxa"/>
            <w:gridSpan w:val="3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2657" w:rsidRPr="004E2657" w:rsidRDefault="004E2657" w:rsidP="004E2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265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Ф.И.О. учащихся</w:t>
            </w:r>
          </w:p>
        </w:tc>
      </w:tr>
      <w:tr w:rsidR="003A07FA" w:rsidRPr="003925DD" w:rsidTr="003A07FA">
        <w:trPr>
          <w:cantSplit/>
          <w:trHeight w:val="2502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657" w:rsidRPr="003925DD" w:rsidRDefault="004E265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657" w:rsidRPr="003925DD" w:rsidRDefault="004E265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657" w:rsidRPr="004E2657" w:rsidRDefault="004E2657" w:rsidP="004E265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7FA" w:rsidRPr="003925DD" w:rsidTr="003A07FA">
        <w:trPr>
          <w:trHeight w:val="315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Общекультурное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Классные часы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7FA" w:rsidRPr="003925DD" w:rsidTr="003A07FA">
        <w:trPr>
          <w:trHeight w:val="31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3925DD" w:rsidRDefault="002B274A" w:rsidP="00791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Библиотечные уроки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7FA" w:rsidRPr="003925DD" w:rsidTr="003A07FA">
        <w:trPr>
          <w:trHeight w:val="31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Default="002B274A" w:rsidP="00791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Тематические линейки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7FA" w:rsidRPr="003925DD" w:rsidTr="003A07FA">
        <w:trPr>
          <w:trHeight w:val="423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Духовно-нравственное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Экскурсионная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7FA" w:rsidRPr="003925DD" w:rsidTr="003A07FA">
        <w:trPr>
          <w:trHeight w:val="28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«Детство без границ»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7FA" w:rsidRPr="003925DD" w:rsidTr="003A07FA">
        <w:trPr>
          <w:trHeight w:val="23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274A" w:rsidRPr="003925DD" w:rsidRDefault="002B274A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Благотворительные акции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7FA" w:rsidRPr="003925DD" w:rsidTr="003A07FA">
        <w:trPr>
          <w:trHeight w:val="395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Культурный дневник первоклассника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7FA" w:rsidRPr="003925DD" w:rsidTr="003A07FA">
        <w:trPr>
          <w:trHeight w:val="26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Здоровое питание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7FA" w:rsidRPr="003925DD" w:rsidTr="003A07FA">
        <w:trPr>
          <w:trHeight w:val="41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Посещение культурных объектов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7FA" w:rsidRPr="003925DD" w:rsidTr="003A07FA">
        <w:trPr>
          <w:trHeight w:val="80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4A" w:rsidRPr="003925DD" w:rsidRDefault="002B274A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Default="002B274A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Встречи с представителями органов профилактики</w:t>
            </w:r>
          </w:p>
          <w:p w:rsidR="002B274A" w:rsidRPr="003925DD" w:rsidRDefault="002B274A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(ПДН, нарколог, ГИБДД)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7FA" w:rsidRPr="003925DD" w:rsidTr="003A07FA">
        <w:trPr>
          <w:trHeight w:val="408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proofErr w:type="spellStart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Общеинтеллекту-альное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7FA" w:rsidRPr="003925DD" w:rsidTr="003A07FA">
        <w:trPr>
          <w:trHeight w:val="22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Автомоделирование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7FA" w:rsidRPr="003925DD" w:rsidTr="003A07FA">
        <w:trPr>
          <w:trHeight w:val="13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274A" w:rsidRPr="003925DD" w:rsidRDefault="002B274A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A23AF1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3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A23AF1" w:rsidRDefault="00F713FC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7FA" w:rsidRPr="003925DD" w:rsidTr="003A07FA">
        <w:trPr>
          <w:trHeight w:val="298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4A" w:rsidRPr="003925DD" w:rsidRDefault="002B274A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E35435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Конкурсы различного   уровня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7FA" w:rsidRPr="003925DD" w:rsidTr="003A07FA">
        <w:trPr>
          <w:trHeight w:val="261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Спортивно </w:t>
            </w:r>
            <w:proofErr w:type="gramStart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–о</w:t>
            </w:r>
            <w:proofErr w:type="gramEnd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здоровительное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Спартакиада учащихся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7FA" w:rsidRPr="003925DD" w:rsidTr="003A07FA">
        <w:trPr>
          <w:trHeight w:val="40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Районные спортивные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7FA" w:rsidRPr="003925DD" w:rsidTr="003A07FA">
        <w:trPr>
          <w:trHeight w:val="329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норм ГТО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7FA" w:rsidRPr="003925DD" w:rsidTr="003A07FA">
        <w:trPr>
          <w:trHeight w:val="28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B1A97" w:rsidRPr="003925DD" w:rsidRDefault="005B1A97" w:rsidP="00C01631">
      <w:pPr>
        <w:spacing w:line="240" w:lineRule="auto"/>
        <w:rPr>
          <w:sz w:val="20"/>
          <w:szCs w:val="20"/>
        </w:rPr>
      </w:pPr>
    </w:p>
    <w:sectPr w:rsidR="005B1A97" w:rsidRPr="003925DD" w:rsidSect="003A07FA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25DD"/>
    <w:rsid w:val="00102583"/>
    <w:rsid w:val="002B274A"/>
    <w:rsid w:val="0033636F"/>
    <w:rsid w:val="003925DD"/>
    <w:rsid w:val="003A07FA"/>
    <w:rsid w:val="003F4984"/>
    <w:rsid w:val="004306AF"/>
    <w:rsid w:val="004E2657"/>
    <w:rsid w:val="00500B53"/>
    <w:rsid w:val="0050400B"/>
    <w:rsid w:val="005B1A97"/>
    <w:rsid w:val="006B0AD3"/>
    <w:rsid w:val="006C6067"/>
    <w:rsid w:val="007914E5"/>
    <w:rsid w:val="00850CC7"/>
    <w:rsid w:val="008D746E"/>
    <w:rsid w:val="009F127D"/>
    <w:rsid w:val="00A23AF1"/>
    <w:rsid w:val="00B003BF"/>
    <w:rsid w:val="00B47461"/>
    <w:rsid w:val="00BA0D6E"/>
    <w:rsid w:val="00C01631"/>
    <w:rsid w:val="00D36D13"/>
    <w:rsid w:val="00D44D38"/>
    <w:rsid w:val="00DF61CF"/>
    <w:rsid w:val="00E35435"/>
    <w:rsid w:val="00F209AF"/>
    <w:rsid w:val="00F24656"/>
    <w:rsid w:val="00F713FC"/>
    <w:rsid w:val="00F95B9C"/>
    <w:rsid w:val="00FD7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5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56E6F-464E-4E50-B869-C9AFB5782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Фируза</dc:creator>
  <cp:lastModifiedBy>User</cp:lastModifiedBy>
  <cp:revision>28</cp:revision>
  <cp:lastPrinted>2018-09-11T06:17:00Z</cp:lastPrinted>
  <dcterms:created xsi:type="dcterms:W3CDTF">2018-09-03T15:31:00Z</dcterms:created>
  <dcterms:modified xsi:type="dcterms:W3CDTF">2019-11-13T11:35:00Z</dcterms:modified>
</cp:coreProperties>
</file>